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AC4A" w14:textId="77777777" w:rsidR="00463D2A" w:rsidRDefault="00463D2A"/>
    <w:p w14:paraId="3CEC6501" w14:textId="77777777" w:rsidR="00463D2A" w:rsidRDefault="00463D2A">
      <w:pPr>
        <w:tabs>
          <w:tab w:val="left" w:pos="-1440"/>
        </w:tabs>
        <w:ind w:left="4320" w:hanging="4320"/>
      </w:pPr>
      <w:r>
        <w:t xml:space="preserve">IN THE INTEREST OF </w:t>
      </w:r>
      <w:r>
        <w:tab/>
      </w:r>
      <w:r>
        <w:tab/>
      </w:r>
      <w:r>
        <w:tab/>
      </w:r>
      <w:proofErr w:type="gramStart"/>
      <w:r>
        <w:t>Date:_</w:t>
      </w:r>
      <w:proofErr w:type="gramEnd"/>
      <w:r>
        <w:t>____________________________</w:t>
      </w:r>
    </w:p>
    <w:p w14:paraId="53EBB433" w14:textId="77777777" w:rsidR="00463D2A" w:rsidRDefault="00463D2A"/>
    <w:p w14:paraId="146CE464" w14:textId="77777777" w:rsidR="00463D2A" w:rsidRDefault="00463D2A">
      <w:pPr>
        <w:tabs>
          <w:tab w:val="left" w:pos="-1440"/>
        </w:tabs>
        <w:ind w:left="4320" w:hanging="4320"/>
      </w:pPr>
      <w:r>
        <w:t>_____________________</w:t>
      </w:r>
      <w:r>
        <w:tab/>
      </w:r>
      <w:r>
        <w:tab/>
      </w:r>
      <w:r>
        <w:tab/>
      </w:r>
      <w:proofErr w:type="gramStart"/>
      <w:r>
        <w:t>Charge:_</w:t>
      </w:r>
      <w:proofErr w:type="gramEnd"/>
      <w:r>
        <w:t>__________________________</w:t>
      </w:r>
    </w:p>
    <w:p w14:paraId="30829E54" w14:textId="77777777" w:rsidR="00463D2A" w:rsidRDefault="00463D2A"/>
    <w:p w14:paraId="1E00D9BB" w14:textId="77777777" w:rsidR="00463D2A" w:rsidRDefault="00463D2A">
      <w:r>
        <w:t>A CHILD</w:t>
      </w:r>
    </w:p>
    <w:p w14:paraId="21AD8CEA" w14:textId="77777777" w:rsidR="00463D2A" w:rsidRDefault="00463D2A">
      <w:pPr>
        <w:tabs>
          <w:tab w:val="center" w:pos="4680"/>
        </w:tabs>
      </w:pPr>
      <w:r>
        <w:tab/>
      </w:r>
    </w:p>
    <w:p w14:paraId="1A03A668" w14:textId="77777777" w:rsidR="00463D2A" w:rsidRDefault="00463D2A">
      <w:pPr>
        <w:tabs>
          <w:tab w:val="center" w:pos="4680"/>
        </w:tabs>
      </w:pPr>
      <w:r>
        <w:tab/>
      </w:r>
      <w:r>
        <w:rPr>
          <w:b/>
          <w:bCs/>
          <w:i/>
          <w:iCs/>
          <w:u w:val="single"/>
        </w:rPr>
        <w:t>AFFIDAVIT OF FINANCIAL STATUS</w:t>
      </w:r>
    </w:p>
    <w:p w14:paraId="19139C81" w14:textId="77777777" w:rsidR="00463D2A" w:rsidRDefault="00463D2A"/>
    <w:p w14:paraId="2067C799" w14:textId="77777777" w:rsidR="00463D2A" w:rsidRDefault="00463D2A">
      <w:pPr>
        <w:ind w:firstLine="720"/>
      </w:pPr>
      <w:r>
        <w:t>The undersigned parent(s) or guardian(s) of the juvenile named above, after being duly sworn, state(s) under oath that the following information regarding financial affairs is true and correct.</w:t>
      </w:r>
    </w:p>
    <w:p w14:paraId="4860FE0A" w14:textId="77777777" w:rsidR="00463D2A" w:rsidRDefault="00463D2A"/>
    <w:p w14:paraId="4BFEAE15" w14:textId="77777777" w:rsidR="00463D2A" w:rsidRDefault="00463D2A">
      <w:r>
        <w:t xml:space="preserve">1.  </w:t>
      </w:r>
      <w:proofErr w:type="spellStart"/>
      <w:r>
        <w:t>Martial</w:t>
      </w:r>
      <w:proofErr w:type="spellEnd"/>
      <w:r>
        <w:t xml:space="preserve"> status: </w:t>
      </w:r>
      <w:proofErr w:type="spellStart"/>
      <w:r>
        <w:t>Single_____Married</w:t>
      </w:r>
      <w:proofErr w:type="spellEnd"/>
      <w:r>
        <w:t xml:space="preserve"> and living together_____ Married but Separated_____</w:t>
      </w:r>
    </w:p>
    <w:p w14:paraId="04693D6A" w14:textId="77777777" w:rsidR="00463D2A" w:rsidRDefault="00463D2A"/>
    <w:p w14:paraId="6BFCFEBD" w14:textId="77777777" w:rsidR="00243B9E" w:rsidRDefault="00463D2A">
      <w:r>
        <w:t xml:space="preserve">     Husband or wife’s </w:t>
      </w:r>
      <w:proofErr w:type="gramStart"/>
      <w:r>
        <w:t>name:_</w:t>
      </w:r>
      <w:proofErr w:type="gramEnd"/>
      <w:r>
        <w:t>___________________________________________________</w:t>
      </w:r>
    </w:p>
    <w:p w14:paraId="5465C08E" w14:textId="4432CD5B" w:rsidR="00463D2A" w:rsidRDefault="00463D2A">
      <w:r>
        <w:tab/>
      </w:r>
    </w:p>
    <w:p w14:paraId="5E98F880" w14:textId="77777777" w:rsidR="00463D2A" w:rsidRDefault="00463D2A">
      <w:r>
        <w:t>2.  Dependent children living with you and their ages:</w:t>
      </w:r>
    </w:p>
    <w:p w14:paraId="2D823C70" w14:textId="77777777" w:rsidR="00463D2A" w:rsidRDefault="00463D2A">
      <w:r>
        <w:t xml:space="preserve">     ___________________________________________________________________________</w:t>
      </w:r>
    </w:p>
    <w:p w14:paraId="78556AC7" w14:textId="77777777" w:rsidR="00463D2A" w:rsidRDefault="00463D2A">
      <w:r>
        <w:t xml:space="preserve">     Other dependents living with you and their relationship to you:</w:t>
      </w:r>
    </w:p>
    <w:p w14:paraId="7FEE492D" w14:textId="77777777" w:rsidR="00463D2A" w:rsidRDefault="00463D2A">
      <w:r>
        <w:t xml:space="preserve">     ___________________________________________________________________________</w:t>
      </w:r>
    </w:p>
    <w:p w14:paraId="737A5155" w14:textId="77777777" w:rsidR="00463D2A" w:rsidRDefault="00463D2A"/>
    <w:p w14:paraId="368F322D" w14:textId="58C75266" w:rsidR="00463D2A" w:rsidRDefault="00463D2A">
      <w:pPr>
        <w:ind w:left="720" w:hanging="720"/>
      </w:pPr>
      <w:r>
        <w:t xml:space="preserve">3.  Your home </w:t>
      </w:r>
      <w:proofErr w:type="gramStart"/>
      <w:r>
        <w:t>ddress:_</w:t>
      </w:r>
      <w:proofErr w:type="gramEnd"/>
      <w:r>
        <w:t>__________________________________________________________                    Street &amp; No.                                             City &amp; State</w:t>
      </w:r>
    </w:p>
    <w:p w14:paraId="2E84AB69" w14:textId="77777777" w:rsidR="00463D2A" w:rsidRDefault="00463D2A"/>
    <w:p w14:paraId="32B0A46D" w14:textId="2FDB0C8F" w:rsidR="00463D2A" w:rsidRDefault="00463D2A">
      <w:r>
        <w:t xml:space="preserve">4.  If employed, name of </w:t>
      </w:r>
      <w:proofErr w:type="gramStart"/>
      <w:r>
        <w:t>employer:_</w:t>
      </w:r>
      <w:proofErr w:type="gramEnd"/>
      <w:r>
        <w:t>________________________________________________</w:t>
      </w:r>
    </w:p>
    <w:p w14:paraId="017D8539" w14:textId="77777777" w:rsidR="00243B9E" w:rsidRDefault="00243B9E"/>
    <w:p w14:paraId="3DA0B5CD" w14:textId="71B10A0A" w:rsidR="00463D2A" w:rsidRDefault="00463D2A">
      <w:r>
        <w:t xml:space="preserve">     Address of </w:t>
      </w:r>
      <w:proofErr w:type="gramStart"/>
      <w:r>
        <w:t>mployer:_</w:t>
      </w:r>
      <w:proofErr w:type="gramEnd"/>
      <w:r>
        <w:t>________________________________________________________</w:t>
      </w:r>
    </w:p>
    <w:p w14:paraId="596B48E5" w14:textId="388AF5A3" w:rsidR="00463D2A" w:rsidRDefault="00463D2A">
      <w:r>
        <w:t xml:space="preserve">     How long have you been employed by your present </w:t>
      </w:r>
      <w:proofErr w:type="gramStart"/>
      <w:r w:rsidR="00243B9E">
        <w:t>em</w:t>
      </w:r>
      <w:r>
        <w:t>ployer?_</w:t>
      </w:r>
      <w:proofErr w:type="gramEnd"/>
      <w:r>
        <w:t>______________________</w:t>
      </w:r>
    </w:p>
    <w:p w14:paraId="03D867B7" w14:textId="2324E71E" w:rsidR="00463D2A" w:rsidRDefault="00463D2A">
      <w:r>
        <w:t xml:space="preserve">     What is your </w:t>
      </w:r>
      <w:proofErr w:type="gramStart"/>
      <w:r w:rsidR="00243B9E">
        <w:t>jo</w:t>
      </w:r>
      <w:r>
        <w:t>b?_</w:t>
      </w:r>
      <w:proofErr w:type="gramEnd"/>
      <w:r>
        <w:t>__________________________________________________________</w:t>
      </w:r>
    </w:p>
    <w:p w14:paraId="200F87E3" w14:textId="59C3282A" w:rsidR="00463D2A" w:rsidRDefault="00463D2A">
      <w:r>
        <w:t xml:space="preserve">     What is your gross (total before deductions) income per month/</w:t>
      </w:r>
      <w:proofErr w:type="gramStart"/>
      <w:r>
        <w:t>week?_</w:t>
      </w:r>
      <w:proofErr w:type="gramEnd"/>
      <w:r>
        <w:t>_________________</w:t>
      </w:r>
    </w:p>
    <w:p w14:paraId="0EDCCFFB" w14:textId="77777777" w:rsidR="00463D2A" w:rsidRDefault="00463D2A"/>
    <w:p w14:paraId="482392B8" w14:textId="2EE8AAED" w:rsidR="00463D2A" w:rsidRDefault="00463D2A">
      <w:r>
        <w:t xml:space="preserve">5.  If you and your spouse are living together, is your spouse </w:t>
      </w:r>
      <w:proofErr w:type="gramStart"/>
      <w:r>
        <w:t>employed?_</w:t>
      </w:r>
      <w:proofErr w:type="gramEnd"/>
      <w:r>
        <w:t>__________________</w:t>
      </w:r>
    </w:p>
    <w:p w14:paraId="17C08213" w14:textId="77777777" w:rsidR="00463D2A" w:rsidRDefault="00463D2A"/>
    <w:p w14:paraId="04F0CEA9" w14:textId="7C9212A0" w:rsidR="00463D2A" w:rsidRDefault="00463D2A" w:rsidP="00243B9E">
      <w:pPr>
        <w:ind w:left="720" w:hanging="720"/>
      </w:pPr>
      <w:r>
        <w:t xml:space="preserve">     If your spouse is employed, what is your </w:t>
      </w:r>
      <w:proofErr w:type="gramStart"/>
      <w:r>
        <w:t>spouse’s  gross</w:t>
      </w:r>
      <w:proofErr w:type="gramEnd"/>
      <w:r>
        <w:t xml:space="preserve"> (total before deductions) income</w:t>
      </w:r>
      <w:r w:rsidR="00243B9E">
        <w:t xml:space="preserve"> </w:t>
      </w:r>
      <w:r>
        <w:t>per</w:t>
      </w:r>
      <w:r w:rsidR="00243B9E">
        <w:t xml:space="preserve"> </w:t>
      </w:r>
      <w:r>
        <w:t>month/week?______________</w:t>
      </w:r>
      <w:r w:rsidR="00243B9E">
        <w:t>______</w:t>
      </w:r>
      <w:r>
        <w:t>____________________________________</w:t>
      </w:r>
    </w:p>
    <w:p w14:paraId="2534E3D7" w14:textId="77777777" w:rsidR="00463D2A" w:rsidRDefault="00463D2A"/>
    <w:p w14:paraId="79157CA7" w14:textId="0CF57B1E" w:rsidR="00463D2A" w:rsidRDefault="00463D2A">
      <w:r>
        <w:t xml:space="preserve">6.  If you are not employed, how are you supporting </w:t>
      </w:r>
      <w:proofErr w:type="gramStart"/>
      <w:r w:rsidR="00243B9E">
        <w:t>y</w:t>
      </w:r>
      <w:r>
        <w:t>ourself?_</w:t>
      </w:r>
      <w:proofErr w:type="gramEnd"/>
      <w:r>
        <w:t>__________________________</w:t>
      </w:r>
    </w:p>
    <w:p w14:paraId="485C12CC" w14:textId="77777777" w:rsidR="00463D2A" w:rsidRDefault="00463D2A"/>
    <w:p w14:paraId="0F49E6F7" w14:textId="4080F6CE" w:rsidR="00463D2A" w:rsidRDefault="00463D2A">
      <w:r>
        <w:t xml:space="preserve">7.  Do you own any land? _______ If so, what is the land </w:t>
      </w:r>
      <w:proofErr w:type="gramStart"/>
      <w:r>
        <w:t>worth?_</w:t>
      </w:r>
      <w:proofErr w:type="gramEnd"/>
      <w:r>
        <w:t>________________________</w:t>
      </w:r>
    </w:p>
    <w:p w14:paraId="212E56D1" w14:textId="5AB3ADFA" w:rsidR="00463D2A" w:rsidRDefault="00463D2A">
      <w:r>
        <w:t xml:space="preserve">     Where is the land </w:t>
      </w:r>
      <w:proofErr w:type="gramStart"/>
      <w:r>
        <w:t>located?_</w:t>
      </w:r>
      <w:proofErr w:type="gramEnd"/>
      <w:r>
        <w:t>___________________________________________________</w:t>
      </w:r>
    </w:p>
    <w:p w14:paraId="09C5558A" w14:textId="77777777" w:rsidR="00463D2A" w:rsidRDefault="00463D2A"/>
    <w:p w14:paraId="726F38CA" w14:textId="3A263C78" w:rsidR="00463D2A" w:rsidRDefault="00463D2A">
      <w:r>
        <w:t xml:space="preserve">8.  Do you own a car, and if so, what kind of </w:t>
      </w:r>
      <w:proofErr w:type="gramStart"/>
      <w:r>
        <w:t>car?_</w:t>
      </w:r>
      <w:proofErr w:type="gramEnd"/>
      <w:r>
        <w:t>____________________________________</w:t>
      </w:r>
    </w:p>
    <w:p w14:paraId="2FE29D49" w14:textId="77777777" w:rsidR="00463D2A" w:rsidRDefault="00463D2A">
      <w:pPr>
        <w:sectPr w:rsidR="00463D2A">
          <w:footerReference w:type="default" r:id="rId6"/>
          <w:pgSz w:w="12240" w:h="15840"/>
          <w:pgMar w:top="1440" w:right="1440" w:bottom="1440" w:left="1440" w:header="1440" w:footer="1440" w:gutter="0"/>
          <w:cols w:space="720"/>
          <w:noEndnote/>
        </w:sectPr>
      </w:pPr>
    </w:p>
    <w:p w14:paraId="23B8D5C2" w14:textId="2BADDA20" w:rsidR="00463D2A" w:rsidRDefault="00463D2A">
      <w:r>
        <w:lastRenderedPageBreak/>
        <w:t xml:space="preserve">     What is the fair market value of the </w:t>
      </w:r>
      <w:proofErr w:type="gramStart"/>
      <w:r>
        <w:t>car?_</w:t>
      </w:r>
      <w:proofErr w:type="gramEnd"/>
      <w:r>
        <w:t>________________________________________</w:t>
      </w:r>
    </w:p>
    <w:p w14:paraId="04ED3DF6" w14:textId="55927A4A" w:rsidR="00463D2A" w:rsidRDefault="00463D2A">
      <w:r>
        <w:t xml:space="preserve">     Do you owe money on the car, and if so, how </w:t>
      </w:r>
      <w:proofErr w:type="gramStart"/>
      <w:r>
        <w:t>much?_</w:t>
      </w:r>
      <w:proofErr w:type="gramEnd"/>
      <w:r>
        <w:t>______________________________</w:t>
      </w:r>
      <w:r>
        <w:tab/>
      </w:r>
    </w:p>
    <w:p w14:paraId="1C6EA89D" w14:textId="6F6A3BFA" w:rsidR="00463D2A" w:rsidRDefault="00463D2A">
      <w:r>
        <w:t xml:space="preserve">9.  What other assets/property do you </w:t>
      </w:r>
      <w:proofErr w:type="gramStart"/>
      <w:r>
        <w:t>own?_</w:t>
      </w:r>
      <w:proofErr w:type="gramEnd"/>
      <w:r>
        <w:t>_________________________________________</w:t>
      </w:r>
    </w:p>
    <w:p w14:paraId="5C4742E2" w14:textId="77777777" w:rsidR="00463D2A" w:rsidRDefault="00463D2A">
      <w:r>
        <w:t>______________________________________________________________________________</w:t>
      </w:r>
    </w:p>
    <w:p w14:paraId="34DDCC9E" w14:textId="63CB4AF7" w:rsidR="00463D2A" w:rsidRDefault="00463D2A">
      <w:r>
        <w:t xml:space="preserve">     What is the fair market value of the </w:t>
      </w:r>
      <w:proofErr w:type="gramStart"/>
      <w:r>
        <w:t>property?_</w:t>
      </w:r>
      <w:proofErr w:type="gramEnd"/>
      <w:r>
        <w:t>____________________________________</w:t>
      </w:r>
    </w:p>
    <w:p w14:paraId="3BFF8E2F" w14:textId="77777777" w:rsidR="00463D2A" w:rsidRDefault="00463D2A">
      <w:r>
        <w:t>______________________________________________________________________________</w:t>
      </w:r>
    </w:p>
    <w:p w14:paraId="55FE712C" w14:textId="0907DEF8" w:rsidR="00463D2A" w:rsidRDefault="00463D2A">
      <w:r>
        <w:t xml:space="preserve">     Do you owe any debts on the property, and if so, how </w:t>
      </w:r>
      <w:proofErr w:type="gramStart"/>
      <w:r>
        <w:t>much?_</w:t>
      </w:r>
      <w:proofErr w:type="gramEnd"/>
      <w:r>
        <w:t>________________________</w:t>
      </w:r>
    </w:p>
    <w:p w14:paraId="1D48857F" w14:textId="77777777" w:rsidR="00463D2A" w:rsidRDefault="00463D2A">
      <w:r>
        <w:t>_____________________________________________________________________________</w:t>
      </w:r>
    </w:p>
    <w:p w14:paraId="02360AD1" w14:textId="77777777" w:rsidR="00463D2A" w:rsidRDefault="00463D2A"/>
    <w:p w14:paraId="6E49B7CF" w14:textId="77777777" w:rsidR="00463D2A" w:rsidRDefault="00463D2A">
      <w:pPr>
        <w:tabs>
          <w:tab w:val="left" w:pos="-1440"/>
        </w:tabs>
        <w:ind w:left="4320" w:hanging="4320"/>
      </w:pPr>
      <w:r>
        <w:t xml:space="preserve">10.  What are your monthly expenses:   </w:t>
      </w:r>
      <w:r>
        <w:tab/>
        <w:t>Rent/mortgage_______________</w:t>
      </w:r>
    </w:p>
    <w:p w14:paraId="1D1D6FC6" w14:textId="77777777" w:rsidR="00463D2A" w:rsidRDefault="00463D2A">
      <w:pPr>
        <w:tabs>
          <w:tab w:val="left" w:pos="-1440"/>
        </w:tabs>
        <w:ind w:left="4320" w:hanging="3600"/>
      </w:pPr>
      <w:r>
        <w:t>Food_______________________</w:t>
      </w:r>
      <w:r>
        <w:tab/>
        <w:t>Utilities:</w:t>
      </w:r>
    </w:p>
    <w:p w14:paraId="0D55B4CE" w14:textId="77777777" w:rsidR="00463D2A" w:rsidRDefault="00463D2A">
      <w:pPr>
        <w:tabs>
          <w:tab w:val="left" w:pos="-1440"/>
        </w:tabs>
        <w:ind w:left="5040" w:hanging="4320"/>
      </w:pPr>
      <w:r>
        <w:t>Car payment_________________</w:t>
      </w:r>
      <w:r>
        <w:tab/>
      </w:r>
      <w:r>
        <w:tab/>
        <w:t>Water________________</w:t>
      </w:r>
    </w:p>
    <w:p w14:paraId="2C060D51" w14:textId="77777777" w:rsidR="00463D2A" w:rsidRDefault="00463D2A">
      <w:pPr>
        <w:tabs>
          <w:tab w:val="left" w:pos="-1440"/>
        </w:tabs>
        <w:ind w:left="5040" w:hanging="4320"/>
      </w:pPr>
      <w:r>
        <w:t>Car insurance_______________</w:t>
      </w:r>
      <w:proofErr w:type="gramStart"/>
      <w:r>
        <w:t xml:space="preserve">_  </w:t>
      </w:r>
      <w:r>
        <w:tab/>
      </w:r>
      <w:proofErr w:type="gramEnd"/>
      <w:r>
        <w:tab/>
        <w:t>Electric_______________</w:t>
      </w:r>
    </w:p>
    <w:p w14:paraId="7F39A507" w14:textId="77777777" w:rsidR="00463D2A" w:rsidRDefault="00463D2A">
      <w:pPr>
        <w:tabs>
          <w:tab w:val="left" w:pos="-1440"/>
        </w:tabs>
        <w:ind w:left="5040" w:hanging="4320"/>
      </w:pPr>
      <w:r>
        <w:t>Car gasoline__________________</w:t>
      </w:r>
      <w:r>
        <w:tab/>
      </w:r>
      <w:r>
        <w:tab/>
        <w:t>Natural gas____________</w:t>
      </w:r>
    </w:p>
    <w:p w14:paraId="617CFE1E" w14:textId="77777777" w:rsidR="00463D2A" w:rsidRDefault="00463D2A">
      <w:pPr>
        <w:ind w:firstLine="5040"/>
      </w:pPr>
      <w:r>
        <w:t>Telephone_____________</w:t>
      </w:r>
    </w:p>
    <w:p w14:paraId="132DB96A" w14:textId="77777777" w:rsidR="00463D2A" w:rsidRDefault="00463D2A">
      <w:pPr>
        <w:ind w:firstLine="4320"/>
      </w:pPr>
      <w:r>
        <w:t>Other expenses:</w:t>
      </w:r>
    </w:p>
    <w:p w14:paraId="5C2EDC4A" w14:textId="77777777" w:rsidR="00463D2A" w:rsidRDefault="00463D2A">
      <w:pPr>
        <w:ind w:firstLine="4320"/>
      </w:pPr>
      <w:r>
        <w:t>_____________________________</w:t>
      </w:r>
    </w:p>
    <w:p w14:paraId="0CC5F959" w14:textId="77777777" w:rsidR="00463D2A" w:rsidRDefault="00463D2A">
      <w:pPr>
        <w:ind w:firstLine="4320"/>
      </w:pPr>
      <w:r>
        <w:t>_____________________________</w:t>
      </w:r>
    </w:p>
    <w:p w14:paraId="21FB857B" w14:textId="77777777" w:rsidR="00463D2A" w:rsidRDefault="00463D2A"/>
    <w:p w14:paraId="493C715C" w14:textId="77777777" w:rsidR="00463D2A" w:rsidRDefault="00463D2A">
      <w:pPr>
        <w:ind w:firstLine="3600"/>
      </w:pPr>
      <w:r>
        <w:t xml:space="preserve">Total </w:t>
      </w:r>
      <w:proofErr w:type="gramStart"/>
      <w:r>
        <w:t>expenses:_</w:t>
      </w:r>
      <w:proofErr w:type="gramEnd"/>
      <w:r>
        <w:t>______________________</w:t>
      </w:r>
    </w:p>
    <w:p w14:paraId="2ED5C0AC" w14:textId="77777777" w:rsidR="00463D2A" w:rsidRDefault="00463D2A"/>
    <w:p w14:paraId="1F7CD06F" w14:textId="77777777" w:rsidR="00463D2A" w:rsidRDefault="00463D2A">
      <w:pPr>
        <w:jc w:val="both"/>
      </w:pPr>
    </w:p>
    <w:p w14:paraId="1254F1B7" w14:textId="77777777" w:rsidR="00463D2A" w:rsidRDefault="00463D2A">
      <w:pPr>
        <w:ind w:firstLine="720"/>
        <w:jc w:val="both"/>
      </w:pPr>
      <w:r>
        <w:t>Under penalties of perjury, the undersigned swears or affirms that the undersigned has examined the above document and to the best of the undersigned’s knowledge and belief all information shown is true and correct.  The undersigned understands that this affidavit is made because the undersigned is asking the court to appoint an attorney to represent the juvenile named above because the undersigned does not have the financial ability to hire an attorney for the juvenile.  The undersigned understands that the undersigned may be ordered to make weekly payments to repay the county for such attorney’s fees.</w:t>
      </w:r>
    </w:p>
    <w:p w14:paraId="5FC9C694" w14:textId="77777777" w:rsidR="00463D2A" w:rsidRDefault="00463D2A">
      <w:pPr>
        <w:jc w:val="both"/>
      </w:pPr>
    </w:p>
    <w:p w14:paraId="5AD41872" w14:textId="77777777" w:rsidR="00463D2A" w:rsidRDefault="00463D2A">
      <w:pPr>
        <w:ind w:firstLine="4320"/>
        <w:jc w:val="both"/>
      </w:pPr>
      <w:r>
        <w:t>____________________________________</w:t>
      </w:r>
    </w:p>
    <w:p w14:paraId="15BAB0D9" w14:textId="77777777" w:rsidR="00463D2A" w:rsidRDefault="00463D2A">
      <w:pPr>
        <w:ind w:firstLine="4320"/>
        <w:jc w:val="both"/>
      </w:pPr>
      <w:r>
        <w:t>Parent/Guardian</w:t>
      </w:r>
    </w:p>
    <w:p w14:paraId="361F29BB" w14:textId="77777777" w:rsidR="00463D2A" w:rsidRDefault="00463D2A">
      <w:pPr>
        <w:jc w:val="both"/>
      </w:pPr>
    </w:p>
    <w:p w14:paraId="6490CDE9" w14:textId="77777777" w:rsidR="00463D2A" w:rsidRDefault="00463D2A">
      <w:pPr>
        <w:jc w:val="both"/>
      </w:pPr>
      <w:r>
        <w:t>Subscribed and sworn to before me this _____day of ____________________, 20_______.</w:t>
      </w:r>
    </w:p>
    <w:p w14:paraId="223861D3" w14:textId="77777777" w:rsidR="00463D2A" w:rsidRDefault="00463D2A">
      <w:pPr>
        <w:jc w:val="both"/>
      </w:pPr>
    </w:p>
    <w:p w14:paraId="680DB0FE" w14:textId="77777777" w:rsidR="00463D2A" w:rsidRDefault="00463D2A">
      <w:pPr>
        <w:ind w:firstLine="4320"/>
        <w:jc w:val="both"/>
      </w:pPr>
      <w:r>
        <w:t>_____________________________________</w:t>
      </w:r>
    </w:p>
    <w:p w14:paraId="704BFC34" w14:textId="77777777" w:rsidR="00463D2A" w:rsidRDefault="00463D2A">
      <w:pPr>
        <w:ind w:firstLine="4320"/>
        <w:jc w:val="both"/>
      </w:pPr>
      <w:r>
        <w:t>Magistrate/ Notary Public</w:t>
      </w:r>
    </w:p>
    <w:sectPr w:rsidR="00463D2A" w:rsidSect="00463D2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7F03" w14:textId="77777777" w:rsidR="005A582F" w:rsidRDefault="005A582F" w:rsidP="00463D2A">
      <w:r>
        <w:separator/>
      </w:r>
    </w:p>
  </w:endnote>
  <w:endnote w:type="continuationSeparator" w:id="0">
    <w:p w14:paraId="4F5B819D" w14:textId="77777777" w:rsidR="005A582F" w:rsidRDefault="005A582F" w:rsidP="0046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2611" w14:textId="77777777" w:rsidR="00463D2A" w:rsidRDefault="00463D2A">
    <w:pPr>
      <w:spacing w:line="240" w:lineRule="exact"/>
    </w:pPr>
  </w:p>
  <w:p w14:paraId="6CA15F52" w14:textId="26CA316E" w:rsidR="00463D2A" w:rsidRDefault="00243B9E">
    <w:pPr>
      <w:framePr w:w="9361" w:wrap="notBeside" w:vAnchor="text" w:hAnchor="text" w:x="1" w:y="1"/>
      <w:jc w:val="center"/>
    </w:pPr>
    <w:r>
      <w:t>Page</w:t>
    </w:r>
    <w:r w:rsidR="00463D2A">
      <w:sym w:font="Symbol" w:char="F020"/>
    </w:r>
    <w:r w:rsidR="00463D2A">
      <w:fldChar w:fldCharType="begin"/>
    </w:r>
    <w:r w:rsidR="00463D2A">
      <w:instrText xml:space="preserve">PAGE </w:instrText>
    </w:r>
    <w:r w:rsidR="00640BFE">
      <w:fldChar w:fldCharType="separate"/>
    </w:r>
    <w:r w:rsidR="00640BFE">
      <w:rPr>
        <w:noProof/>
      </w:rPr>
      <w:t>1</w:t>
    </w:r>
    <w:r w:rsidR="00463D2A">
      <w:fldChar w:fldCharType="end"/>
    </w:r>
    <w:r w:rsidR="00463D2A">
      <w:sym w:font="Symbol" w:char="F020"/>
    </w:r>
    <w:r>
      <w:t>of</w:t>
    </w:r>
    <w:r w:rsidR="00463D2A">
      <w:sym w:font="Symbol" w:char="F020"/>
    </w:r>
    <w:r w:rsidR="00463D2A">
      <w:sym w:font="Symbol" w:char="F020"/>
    </w:r>
    <w:r w:rsidR="00463D2A">
      <w:fldChar w:fldCharType="begin"/>
    </w:r>
    <w:r w:rsidR="00463D2A">
      <w:instrText xml:space="preserve">NUMPAGES </w:instrText>
    </w:r>
    <w:r w:rsidR="00640BFE">
      <w:fldChar w:fldCharType="separate"/>
    </w:r>
    <w:r w:rsidR="00640BFE">
      <w:rPr>
        <w:noProof/>
      </w:rPr>
      <w:t>2</w:t>
    </w:r>
    <w:r w:rsidR="00463D2A">
      <w:fldChar w:fldCharType="end"/>
    </w:r>
  </w:p>
  <w:p w14:paraId="05D2C474" w14:textId="77777777" w:rsidR="00463D2A" w:rsidRDefault="00463D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254B" w14:textId="77777777" w:rsidR="005A582F" w:rsidRDefault="005A582F" w:rsidP="00463D2A">
      <w:r>
        <w:separator/>
      </w:r>
    </w:p>
  </w:footnote>
  <w:footnote w:type="continuationSeparator" w:id="0">
    <w:p w14:paraId="4060EA3F" w14:textId="77777777" w:rsidR="005A582F" w:rsidRDefault="005A582F" w:rsidP="00463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2A"/>
    <w:rsid w:val="00243B9E"/>
    <w:rsid w:val="00463D2A"/>
    <w:rsid w:val="005A582F"/>
    <w:rsid w:val="0064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545B35"/>
  <w14:defaultImageDpi w14:val="0"/>
  <w15:docId w15:val="{F3BF4937-66BD-4F9A-B958-FF6092E4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43B9E"/>
    <w:pPr>
      <w:tabs>
        <w:tab w:val="center" w:pos="4680"/>
        <w:tab w:val="right" w:pos="9360"/>
      </w:tabs>
    </w:pPr>
  </w:style>
  <w:style w:type="character" w:customStyle="1" w:styleId="HeaderChar">
    <w:name w:val="Header Char"/>
    <w:basedOn w:val="DefaultParagraphFont"/>
    <w:link w:val="Header"/>
    <w:uiPriority w:val="99"/>
    <w:rsid w:val="00243B9E"/>
    <w:rPr>
      <w:rFonts w:ascii="Times New Roman" w:hAnsi="Times New Roman" w:cs="Times New Roman"/>
      <w:sz w:val="24"/>
      <w:szCs w:val="24"/>
    </w:rPr>
  </w:style>
  <w:style w:type="paragraph" w:styleId="Footer">
    <w:name w:val="footer"/>
    <w:basedOn w:val="Normal"/>
    <w:link w:val="FooterChar"/>
    <w:uiPriority w:val="99"/>
    <w:unhideWhenUsed/>
    <w:rsid w:val="00243B9E"/>
    <w:pPr>
      <w:tabs>
        <w:tab w:val="center" w:pos="4680"/>
        <w:tab w:val="right" w:pos="9360"/>
      </w:tabs>
    </w:pPr>
  </w:style>
  <w:style w:type="character" w:customStyle="1" w:styleId="FooterChar">
    <w:name w:val="Footer Char"/>
    <w:basedOn w:val="DefaultParagraphFont"/>
    <w:link w:val="Footer"/>
    <w:uiPriority w:val="99"/>
    <w:rsid w:val="00243B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Kregg Hukill</dc:creator>
  <cp:keywords/>
  <dc:description/>
  <cp:lastModifiedBy>Kregg Hukill</cp:lastModifiedBy>
  <cp:revision>1</cp:revision>
  <dcterms:created xsi:type="dcterms:W3CDTF">2022-02-21T19:36:00Z</dcterms:created>
  <dcterms:modified xsi:type="dcterms:W3CDTF">2022-02-21T19:46:00Z</dcterms:modified>
</cp:coreProperties>
</file>